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D26" w:rsidRDefault="005F1ED8">
      <w:r>
        <w:t xml:space="preserve">     </w:t>
      </w:r>
    </w:p>
    <w:p w:rsidR="00AC50E2" w:rsidRPr="00577F02" w:rsidRDefault="00AC50E2">
      <w:pPr>
        <w:rPr>
          <w:rFonts w:ascii="Tempus Sans ITC" w:hAnsi="Tempus Sans ITC"/>
          <w:b/>
          <w:sz w:val="28"/>
          <w:szCs w:val="28"/>
          <w:u w:val="single"/>
        </w:rPr>
      </w:pPr>
      <w:r w:rsidRPr="00577F02">
        <w:rPr>
          <w:rFonts w:ascii="Tempus Sans ITC" w:hAnsi="Tempus Sans ITC"/>
          <w:b/>
          <w:sz w:val="28"/>
          <w:szCs w:val="28"/>
          <w:u w:val="single"/>
        </w:rPr>
        <w:t>THE TIMES SEPT 4 1840</w:t>
      </w:r>
    </w:p>
    <w:p w:rsidR="00AC50E2" w:rsidRDefault="00AC50E2">
      <w:r>
        <w:rPr>
          <w:noProof/>
        </w:rPr>
        <w:drawing>
          <wp:inline distT="0" distB="0" distL="0" distR="0">
            <wp:extent cx="3657600" cy="668525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68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E2" w:rsidRDefault="00AC50E2">
      <w:r>
        <w:rPr>
          <w:noProof/>
        </w:rPr>
        <w:lastRenderedPageBreak/>
        <w:drawing>
          <wp:inline distT="0" distB="0" distL="0" distR="0">
            <wp:extent cx="3486042" cy="3009900"/>
            <wp:effectExtent l="19050" t="0" r="108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42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E2" w:rsidRDefault="00AC50E2"/>
    <w:p w:rsidR="00AC50E2" w:rsidRDefault="00AC50E2">
      <w:r>
        <w:rPr>
          <w:noProof/>
        </w:rPr>
        <w:drawing>
          <wp:inline distT="0" distB="0" distL="0" distR="0">
            <wp:extent cx="3505200" cy="248426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E2" w:rsidRDefault="00AC50E2">
      <w:r>
        <w:rPr>
          <w:noProof/>
        </w:rPr>
        <w:lastRenderedPageBreak/>
        <w:drawing>
          <wp:inline distT="0" distB="0" distL="0" distR="0">
            <wp:extent cx="3618192" cy="3143250"/>
            <wp:effectExtent l="19050" t="0" r="130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92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EF" w:rsidRDefault="000F58EF"/>
    <w:p w:rsidR="000F58EF" w:rsidRDefault="000F58EF">
      <w:r>
        <w:rPr>
          <w:noProof/>
        </w:rPr>
        <w:drawing>
          <wp:inline distT="0" distB="0" distL="0" distR="0">
            <wp:extent cx="3567572" cy="50101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02" cy="50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EF" w:rsidRDefault="000F58EF"/>
    <w:p w:rsidR="000F58EF" w:rsidRDefault="000F58EF">
      <w:r>
        <w:rPr>
          <w:noProof/>
        </w:rPr>
        <w:lastRenderedPageBreak/>
        <w:drawing>
          <wp:inline distT="0" distB="0" distL="0" distR="0">
            <wp:extent cx="3331110" cy="3628818"/>
            <wp:effectExtent l="19050" t="0" r="26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49" cy="36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EF" w:rsidRDefault="000F58EF">
      <w:r>
        <w:rPr>
          <w:noProof/>
        </w:rPr>
        <w:drawing>
          <wp:inline distT="0" distB="0" distL="0" distR="0">
            <wp:extent cx="3416737" cy="37909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95" cy="379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EF" w:rsidRDefault="000F58EF">
      <w:r>
        <w:rPr>
          <w:noProof/>
        </w:rPr>
        <w:lastRenderedPageBreak/>
        <w:drawing>
          <wp:inline distT="0" distB="0" distL="0" distR="0">
            <wp:extent cx="3404013" cy="3667125"/>
            <wp:effectExtent l="19050" t="0" r="5937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29" cy="367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02" w:rsidRDefault="00577F02">
      <w:r>
        <w:rPr>
          <w:noProof/>
        </w:rPr>
        <w:drawing>
          <wp:inline distT="0" distB="0" distL="0" distR="0">
            <wp:extent cx="3924300" cy="43053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02" w:rsidRDefault="00577F02">
      <w:r>
        <w:rPr>
          <w:noProof/>
        </w:rPr>
        <w:lastRenderedPageBreak/>
        <w:drawing>
          <wp:inline distT="0" distB="0" distL="0" distR="0">
            <wp:extent cx="3186758" cy="357729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57" cy="358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02" w:rsidRDefault="00577F02">
      <w:r>
        <w:rPr>
          <w:noProof/>
        </w:rPr>
        <w:drawing>
          <wp:inline distT="0" distB="0" distL="0" distR="0">
            <wp:extent cx="3210443" cy="736560"/>
            <wp:effectExtent l="19050" t="0" r="9007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43" cy="73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F02" w:rsidSect="008D24A5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ST Rundschrif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Gentium Basic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C50E2"/>
    <w:rsid w:val="000F58EF"/>
    <w:rsid w:val="002F6E0A"/>
    <w:rsid w:val="00465D5B"/>
    <w:rsid w:val="00577F02"/>
    <w:rsid w:val="005B2AFD"/>
    <w:rsid w:val="005F1ED8"/>
    <w:rsid w:val="006E5475"/>
    <w:rsid w:val="006F2608"/>
    <w:rsid w:val="00796F6E"/>
    <w:rsid w:val="008D24A5"/>
    <w:rsid w:val="00977990"/>
    <w:rsid w:val="00AC50E2"/>
    <w:rsid w:val="00AD5A57"/>
    <w:rsid w:val="00BE6071"/>
    <w:rsid w:val="00C36E7E"/>
    <w:rsid w:val="00C62780"/>
    <w:rsid w:val="00CB2DD7"/>
    <w:rsid w:val="00E74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3</cp:revision>
  <cp:lastPrinted>2015-06-26T23:06:00Z</cp:lastPrinted>
  <dcterms:created xsi:type="dcterms:W3CDTF">2015-06-08T10:27:00Z</dcterms:created>
  <dcterms:modified xsi:type="dcterms:W3CDTF">2015-06-26T23:23:00Z</dcterms:modified>
</cp:coreProperties>
</file>